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Сведения</w:t>
      </w:r>
    </w:p>
    <w:p w:rsidR="00B362F5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о доходах</w:t>
      </w:r>
      <w:r w:rsidR="006C1599">
        <w:rPr>
          <w:rFonts w:ascii="Times New Roman" w:hAnsi="Times New Roman" w:cs="Times New Roman"/>
          <w:sz w:val="24"/>
          <w:szCs w:val="24"/>
        </w:rPr>
        <w:t xml:space="preserve">, об имуществе и обязательствах имущественного характера главы, </w:t>
      </w:r>
      <w:r w:rsidRPr="00C76DB8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</w:p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администрации</w:t>
      </w:r>
      <w:r w:rsidR="00B362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6DB8">
        <w:rPr>
          <w:rFonts w:ascii="Times New Roman" w:hAnsi="Times New Roman" w:cs="Times New Roman"/>
          <w:sz w:val="24"/>
          <w:szCs w:val="24"/>
        </w:rPr>
        <w:t>Центрально-Коспашского</w:t>
      </w:r>
      <w:proofErr w:type="gramEnd"/>
      <w:r w:rsidRPr="00C76DB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6C1599">
        <w:rPr>
          <w:rFonts w:ascii="Times New Roman" w:hAnsi="Times New Roman" w:cs="Times New Roman"/>
          <w:sz w:val="24"/>
          <w:szCs w:val="24"/>
        </w:rPr>
        <w:t>, руководителя муниципального учреждения</w:t>
      </w:r>
    </w:p>
    <w:p w:rsidR="007626D2" w:rsidRDefault="007626D2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и членов их семей за период с 1 января 201</w:t>
      </w:r>
      <w:r w:rsidR="006C1599">
        <w:rPr>
          <w:rFonts w:ascii="Times New Roman" w:hAnsi="Times New Roman" w:cs="Times New Roman"/>
          <w:sz w:val="24"/>
          <w:szCs w:val="24"/>
        </w:rPr>
        <w:t>2</w:t>
      </w:r>
      <w:r w:rsidRPr="00C76DB8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6C1599">
        <w:rPr>
          <w:rFonts w:ascii="Times New Roman" w:hAnsi="Times New Roman" w:cs="Times New Roman"/>
          <w:sz w:val="24"/>
          <w:szCs w:val="24"/>
        </w:rPr>
        <w:t>2</w:t>
      </w:r>
      <w:r w:rsidRPr="00C76DB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362F5" w:rsidRPr="00C76DB8" w:rsidRDefault="00B362F5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993"/>
        <w:gridCol w:w="1984"/>
        <w:gridCol w:w="1134"/>
        <w:gridCol w:w="992"/>
        <w:gridCol w:w="1843"/>
        <w:gridCol w:w="851"/>
        <w:gridCol w:w="1134"/>
        <w:gridCol w:w="1559"/>
      </w:tblGrid>
      <w:tr w:rsidR="00953149" w:rsidRPr="007626D2" w:rsidTr="00C76DB8">
        <w:trPr>
          <w:cantSplit/>
          <w:trHeight w:val="36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отчество  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6C15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сумма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дохода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за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20</w:t>
            </w:r>
            <w:r w:rsidR="002C6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C1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тыс. руб.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объектов недвижимости,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принадлежащих на праве собственности 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объектов недвижимости,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находящихся в пользовании   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Движимое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имущество</w:t>
            </w: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 w:rsidR="007626D2"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щадь</w:t>
            </w:r>
            <w:proofErr w:type="spellEnd"/>
            <w:proofErr w:type="gram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664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Норов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C1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  <w:r w:rsidR="006C159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Дача</w:t>
            </w:r>
          </w:p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УАЗ «Патриот»</w:t>
            </w:r>
          </w:p>
        </w:tc>
      </w:tr>
      <w:tr w:rsidR="00825664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</w:p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Лодка «Казинка-5»</w:t>
            </w:r>
          </w:p>
        </w:tc>
      </w:tr>
      <w:tr w:rsidR="006D2983" w:rsidRPr="007626D2" w:rsidTr="000F3536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C1599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315</w:t>
            </w:r>
            <w:r w:rsidR="006D2983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F45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B362F5" w:rsidTr="00C76DB8">
        <w:trPr>
          <w:cantSplit/>
          <w:trHeight w:val="2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6D298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AA615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F4554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147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Сысолятина</w:t>
            </w:r>
            <w:proofErr w:type="spell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Светлана Егоровна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Старшая муниципальная должность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6C1599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458</w:t>
            </w:r>
            <w:r w:rsidR="009612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8256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9612CC"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53149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65,5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3149" w:rsidRPr="007626D2" w:rsidTr="00C76DB8">
        <w:trPr>
          <w:cantSplit/>
          <w:trHeight w:val="110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6C15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супруг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646A68" w:rsidP="008256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2C6E70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6DB8" w:rsidRPr="007626D2" w:rsidTr="00C76DB8">
        <w:trPr>
          <w:cantSplit/>
          <w:trHeight w:val="14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Default="00C76DB8" w:rsidP="008256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Брик Ольга Юрьевна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2C6E70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Старшая муниципальная должность главный специалист общего отдела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646A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46A6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2C6E70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70" w:rsidRPr="007626D2" w:rsidRDefault="00646A68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646A68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70" w:rsidRPr="007626D2" w:rsidRDefault="002C6E70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  <w:r w:rsidR="00E776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7626D2" w:rsidTr="00B362F5">
        <w:trPr>
          <w:cantSplit/>
          <w:trHeight w:val="2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Шамсемухаметова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Гафуровна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2C6E70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Младший специалист по имуществу землеустройству и градостроительству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646A68" w:rsidP="00646A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307</w:t>
            </w:r>
            <w:r w:rsidR="002C6E7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2C6E70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0F3536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60E" w:rsidRPr="007626D2" w:rsidRDefault="00E7760E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646A68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7626D2" w:rsidTr="00B362F5">
        <w:trPr>
          <w:cantSplit/>
          <w:trHeight w:val="17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Шинкоренко Елена Владимировна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Старшая муниципальная должность</w:t>
            </w:r>
          </w:p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главного специалиста финансового отдела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9622C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  <w:r w:rsidR="00C403D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ВАЗ 217030</w:t>
            </w: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A1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22C1" w:rsidRPr="007626D2" w:rsidTr="009622C1">
        <w:trPr>
          <w:cantSplit/>
          <w:trHeight w:val="31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22C1" w:rsidRPr="007626D2" w:rsidTr="000F3536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Гильфанова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Младший специалист по имуществу, землеустройству и градостроительству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22C1" w:rsidRPr="007626D2" w:rsidTr="000F3536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22C1" w:rsidRPr="007626D2" w:rsidTr="000F3536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Яцына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Младший специалист по имуществу, землеустройству и градостроительству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22C1" w:rsidRPr="007626D2" w:rsidTr="009622C1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22C1" w:rsidRPr="007626D2" w:rsidTr="000F3536">
        <w:trPr>
          <w:cantSplit/>
          <w:trHeight w:val="26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22C1" w:rsidRPr="007626D2" w:rsidTr="000F3536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0F3536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Мифтахова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Олеся Вячеславовна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МБУ культуры «Досуговый Центр»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9622C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2C1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2C1" w:rsidRPr="007626D2" w:rsidRDefault="009622C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3536" w:rsidRPr="007626D2" w:rsidTr="009622C1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Pr="007626D2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3536" w:rsidRPr="007626D2" w:rsidTr="009622C1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96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Pr="007626D2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3536" w:rsidRPr="007626D2" w:rsidTr="009622C1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Pr="007626D2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3536" w:rsidRPr="007626D2" w:rsidTr="009622C1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Pr="007626D2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3536" w:rsidRPr="007626D2" w:rsidTr="000F3536">
        <w:trPr>
          <w:cantSplit/>
          <w:trHeight w:val="28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Киршева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Вера Яковлевна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директора МБУ культуры «Досуговый Центр»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211,1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536" w:rsidRDefault="000F3536" w:rsidP="00150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536" w:rsidRPr="007626D2" w:rsidRDefault="000F3536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21CC7" w:rsidRDefault="00A21CC7"/>
    <w:sectPr w:rsidR="00A21CC7" w:rsidSect="00AA61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D2"/>
    <w:rsid w:val="00007800"/>
    <w:rsid w:val="0002096A"/>
    <w:rsid w:val="000313BE"/>
    <w:rsid w:val="0004364B"/>
    <w:rsid w:val="00056977"/>
    <w:rsid w:val="000618A2"/>
    <w:rsid w:val="00075458"/>
    <w:rsid w:val="00083715"/>
    <w:rsid w:val="00085520"/>
    <w:rsid w:val="00085C9A"/>
    <w:rsid w:val="000A3EF1"/>
    <w:rsid w:val="000A4AEC"/>
    <w:rsid w:val="000A5046"/>
    <w:rsid w:val="000A5830"/>
    <w:rsid w:val="000B2137"/>
    <w:rsid w:val="000C09B1"/>
    <w:rsid w:val="000C4367"/>
    <w:rsid w:val="000D031A"/>
    <w:rsid w:val="000D24D6"/>
    <w:rsid w:val="000D493B"/>
    <w:rsid w:val="000E69DA"/>
    <w:rsid w:val="000F3536"/>
    <w:rsid w:val="00100611"/>
    <w:rsid w:val="00104839"/>
    <w:rsid w:val="0012178D"/>
    <w:rsid w:val="001326D3"/>
    <w:rsid w:val="001411D4"/>
    <w:rsid w:val="00145C0F"/>
    <w:rsid w:val="00171CB3"/>
    <w:rsid w:val="00175692"/>
    <w:rsid w:val="00175A6B"/>
    <w:rsid w:val="00180C1D"/>
    <w:rsid w:val="00184036"/>
    <w:rsid w:val="001A50C1"/>
    <w:rsid w:val="001C681B"/>
    <w:rsid w:val="001D5A90"/>
    <w:rsid w:val="001E2756"/>
    <w:rsid w:val="001E6D35"/>
    <w:rsid w:val="001F1984"/>
    <w:rsid w:val="002052E2"/>
    <w:rsid w:val="00205400"/>
    <w:rsid w:val="0020651B"/>
    <w:rsid w:val="002159A8"/>
    <w:rsid w:val="00220DF5"/>
    <w:rsid w:val="002369B5"/>
    <w:rsid w:val="00236D34"/>
    <w:rsid w:val="00241CB7"/>
    <w:rsid w:val="00252B6F"/>
    <w:rsid w:val="002548B1"/>
    <w:rsid w:val="00272907"/>
    <w:rsid w:val="002C1864"/>
    <w:rsid w:val="002C6E70"/>
    <w:rsid w:val="002D3EBA"/>
    <w:rsid w:val="002F1D66"/>
    <w:rsid w:val="003068FA"/>
    <w:rsid w:val="00316828"/>
    <w:rsid w:val="003227F3"/>
    <w:rsid w:val="00331960"/>
    <w:rsid w:val="0033513C"/>
    <w:rsid w:val="00345FB2"/>
    <w:rsid w:val="00347D25"/>
    <w:rsid w:val="003524D8"/>
    <w:rsid w:val="00353ADC"/>
    <w:rsid w:val="0037245A"/>
    <w:rsid w:val="00383C31"/>
    <w:rsid w:val="00385B07"/>
    <w:rsid w:val="00393C84"/>
    <w:rsid w:val="003A4E5E"/>
    <w:rsid w:val="003B6FD5"/>
    <w:rsid w:val="003F4F3F"/>
    <w:rsid w:val="00400BE9"/>
    <w:rsid w:val="0040649B"/>
    <w:rsid w:val="00414B66"/>
    <w:rsid w:val="00415F5D"/>
    <w:rsid w:val="00435B08"/>
    <w:rsid w:val="00436B74"/>
    <w:rsid w:val="00453B56"/>
    <w:rsid w:val="00454EB1"/>
    <w:rsid w:val="00463E3B"/>
    <w:rsid w:val="004660E6"/>
    <w:rsid w:val="00472DEA"/>
    <w:rsid w:val="004814C7"/>
    <w:rsid w:val="00485FD6"/>
    <w:rsid w:val="004A0615"/>
    <w:rsid w:val="004A36AA"/>
    <w:rsid w:val="004B2D80"/>
    <w:rsid w:val="004D134F"/>
    <w:rsid w:val="004D59AA"/>
    <w:rsid w:val="004F0B78"/>
    <w:rsid w:val="0051549C"/>
    <w:rsid w:val="00522A44"/>
    <w:rsid w:val="005275C6"/>
    <w:rsid w:val="00543FB9"/>
    <w:rsid w:val="0056363E"/>
    <w:rsid w:val="00564A1F"/>
    <w:rsid w:val="00566BC7"/>
    <w:rsid w:val="0057339B"/>
    <w:rsid w:val="00576E05"/>
    <w:rsid w:val="005867E7"/>
    <w:rsid w:val="005901C0"/>
    <w:rsid w:val="005A3E1F"/>
    <w:rsid w:val="005A7FF9"/>
    <w:rsid w:val="005B1764"/>
    <w:rsid w:val="005B2410"/>
    <w:rsid w:val="005B7877"/>
    <w:rsid w:val="005C4C4D"/>
    <w:rsid w:val="005D26D2"/>
    <w:rsid w:val="005D2D3B"/>
    <w:rsid w:val="005E647D"/>
    <w:rsid w:val="006076D3"/>
    <w:rsid w:val="006126B3"/>
    <w:rsid w:val="00631DB4"/>
    <w:rsid w:val="00646A68"/>
    <w:rsid w:val="00652F48"/>
    <w:rsid w:val="006544A7"/>
    <w:rsid w:val="00662815"/>
    <w:rsid w:val="006637E4"/>
    <w:rsid w:val="00685786"/>
    <w:rsid w:val="00685ABD"/>
    <w:rsid w:val="006B4EB2"/>
    <w:rsid w:val="006B6D5C"/>
    <w:rsid w:val="006C1599"/>
    <w:rsid w:val="006D067C"/>
    <w:rsid w:val="006D2983"/>
    <w:rsid w:val="006E00E6"/>
    <w:rsid w:val="0070309C"/>
    <w:rsid w:val="0070324B"/>
    <w:rsid w:val="007105C6"/>
    <w:rsid w:val="00730BCD"/>
    <w:rsid w:val="00740FB9"/>
    <w:rsid w:val="0076093B"/>
    <w:rsid w:val="007625EE"/>
    <w:rsid w:val="007626D2"/>
    <w:rsid w:val="00765DB0"/>
    <w:rsid w:val="00791325"/>
    <w:rsid w:val="007A0CFA"/>
    <w:rsid w:val="007A17F1"/>
    <w:rsid w:val="007C19FF"/>
    <w:rsid w:val="007C5A3E"/>
    <w:rsid w:val="007C7DE5"/>
    <w:rsid w:val="007D4E09"/>
    <w:rsid w:val="007D789C"/>
    <w:rsid w:val="007F2134"/>
    <w:rsid w:val="008036F6"/>
    <w:rsid w:val="00803A8C"/>
    <w:rsid w:val="00804213"/>
    <w:rsid w:val="00807346"/>
    <w:rsid w:val="00807B69"/>
    <w:rsid w:val="00813C01"/>
    <w:rsid w:val="00824C46"/>
    <w:rsid w:val="00825664"/>
    <w:rsid w:val="00887260"/>
    <w:rsid w:val="00891AAB"/>
    <w:rsid w:val="00897C01"/>
    <w:rsid w:val="008A7BCA"/>
    <w:rsid w:val="008B3B23"/>
    <w:rsid w:val="008B3F2E"/>
    <w:rsid w:val="008B4F86"/>
    <w:rsid w:val="008D5245"/>
    <w:rsid w:val="008E7D55"/>
    <w:rsid w:val="00902967"/>
    <w:rsid w:val="0090793C"/>
    <w:rsid w:val="00911F9D"/>
    <w:rsid w:val="00912312"/>
    <w:rsid w:val="00913BCB"/>
    <w:rsid w:val="00927B61"/>
    <w:rsid w:val="00932CC5"/>
    <w:rsid w:val="00932EB8"/>
    <w:rsid w:val="009431D7"/>
    <w:rsid w:val="00947C0B"/>
    <w:rsid w:val="009523A5"/>
    <w:rsid w:val="00953149"/>
    <w:rsid w:val="00954DD6"/>
    <w:rsid w:val="009612CC"/>
    <w:rsid w:val="009622C1"/>
    <w:rsid w:val="009776F8"/>
    <w:rsid w:val="00991F3D"/>
    <w:rsid w:val="00994186"/>
    <w:rsid w:val="00995932"/>
    <w:rsid w:val="009A0777"/>
    <w:rsid w:val="009A11B4"/>
    <w:rsid w:val="009A5DA4"/>
    <w:rsid w:val="009B63BC"/>
    <w:rsid w:val="009E5A3B"/>
    <w:rsid w:val="009F1D3C"/>
    <w:rsid w:val="00A0074B"/>
    <w:rsid w:val="00A0300E"/>
    <w:rsid w:val="00A05364"/>
    <w:rsid w:val="00A12FDD"/>
    <w:rsid w:val="00A175D3"/>
    <w:rsid w:val="00A21CC7"/>
    <w:rsid w:val="00A276B7"/>
    <w:rsid w:val="00A32FF3"/>
    <w:rsid w:val="00A3467F"/>
    <w:rsid w:val="00A36F64"/>
    <w:rsid w:val="00A472AB"/>
    <w:rsid w:val="00A47530"/>
    <w:rsid w:val="00A57045"/>
    <w:rsid w:val="00A65B9D"/>
    <w:rsid w:val="00A71C51"/>
    <w:rsid w:val="00A74BFD"/>
    <w:rsid w:val="00A75E7E"/>
    <w:rsid w:val="00A9369F"/>
    <w:rsid w:val="00A96F29"/>
    <w:rsid w:val="00A97E5C"/>
    <w:rsid w:val="00AA3E6B"/>
    <w:rsid w:val="00AA6157"/>
    <w:rsid w:val="00AB2472"/>
    <w:rsid w:val="00AD2581"/>
    <w:rsid w:val="00AD430C"/>
    <w:rsid w:val="00AD70FC"/>
    <w:rsid w:val="00B142E2"/>
    <w:rsid w:val="00B151AD"/>
    <w:rsid w:val="00B23803"/>
    <w:rsid w:val="00B2683C"/>
    <w:rsid w:val="00B309D8"/>
    <w:rsid w:val="00B362F5"/>
    <w:rsid w:val="00B42CAC"/>
    <w:rsid w:val="00B50A12"/>
    <w:rsid w:val="00BB0E0F"/>
    <w:rsid w:val="00BB3728"/>
    <w:rsid w:val="00BB4201"/>
    <w:rsid w:val="00BC4C0E"/>
    <w:rsid w:val="00BD1A35"/>
    <w:rsid w:val="00BD6CE7"/>
    <w:rsid w:val="00BE05C0"/>
    <w:rsid w:val="00BE0AC0"/>
    <w:rsid w:val="00C034FF"/>
    <w:rsid w:val="00C10ADC"/>
    <w:rsid w:val="00C153A5"/>
    <w:rsid w:val="00C3034E"/>
    <w:rsid w:val="00C403D1"/>
    <w:rsid w:val="00C4731C"/>
    <w:rsid w:val="00C503EB"/>
    <w:rsid w:val="00C529D9"/>
    <w:rsid w:val="00C60F26"/>
    <w:rsid w:val="00C64AA9"/>
    <w:rsid w:val="00C66696"/>
    <w:rsid w:val="00C70F6D"/>
    <w:rsid w:val="00C76DB8"/>
    <w:rsid w:val="00C815E3"/>
    <w:rsid w:val="00C8602E"/>
    <w:rsid w:val="00C9340C"/>
    <w:rsid w:val="00C950DE"/>
    <w:rsid w:val="00C97C87"/>
    <w:rsid w:val="00CB24ED"/>
    <w:rsid w:val="00CC25A1"/>
    <w:rsid w:val="00CC642D"/>
    <w:rsid w:val="00CD21F2"/>
    <w:rsid w:val="00CD366E"/>
    <w:rsid w:val="00CD6646"/>
    <w:rsid w:val="00CE1A98"/>
    <w:rsid w:val="00CE2C73"/>
    <w:rsid w:val="00CF790E"/>
    <w:rsid w:val="00D0303E"/>
    <w:rsid w:val="00D115C7"/>
    <w:rsid w:val="00D20334"/>
    <w:rsid w:val="00D24343"/>
    <w:rsid w:val="00D3122D"/>
    <w:rsid w:val="00D36648"/>
    <w:rsid w:val="00D37ED4"/>
    <w:rsid w:val="00D46758"/>
    <w:rsid w:val="00D46DEF"/>
    <w:rsid w:val="00D56947"/>
    <w:rsid w:val="00D70749"/>
    <w:rsid w:val="00D7191C"/>
    <w:rsid w:val="00DC0262"/>
    <w:rsid w:val="00DC29DC"/>
    <w:rsid w:val="00DC7D9E"/>
    <w:rsid w:val="00DE0BA3"/>
    <w:rsid w:val="00DE564F"/>
    <w:rsid w:val="00DF06E2"/>
    <w:rsid w:val="00DF374B"/>
    <w:rsid w:val="00DF4842"/>
    <w:rsid w:val="00E10675"/>
    <w:rsid w:val="00E12302"/>
    <w:rsid w:val="00E22BB4"/>
    <w:rsid w:val="00E5384E"/>
    <w:rsid w:val="00E62A78"/>
    <w:rsid w:val="00E724CD"/>
    <w:rsid w:val="00E7760E"/>
    <w:rsid w:val="00E91549"/>
    <w:rsid w:val="00E93B00"/>
    <w:rsid w:val="00EC6C34"/>
    <w:rsid w:val="00ED3BBA"/>
    <w:rsid w:val="00ED6316"/>
    <w:rsid w:val="00F005B0"/>
    <w:rsid w:val="00F04F8C"/>
    <w:rsid w:val="00F06086"/>
    <w:rsid w:val="00F067F0"/>
    <w:rsid w:val="00F13CF5"/>
    <w:rsid w:val="00F15981"/>
    <w:rsid w:val="00F21CF9"/>
    <w:rsid w:val="00F22DE5"/>
    <w:rsid w:val="00F45CEE"/>
    <w:rsid w:val="00F71FDB"/>
    <w:rsid w:val="00F803BC"/>
    <w:rsid w:val="00F856B2"/>
    <w:rsid w:val="00FA070E"/>
    <w:rsid w:val="00FA221C"/>
    <w:rsid w:val="00FA24CB"/>
    <w:rsid w:val="00FB1FB4"/>
    <w:rsid w:val="00FE42E9"/>
    <w:rsid w:val="00FF695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3822C-4205-4BF2-B54F-1A96D3CE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Ольга1</dc:creator>
  <cp:keywords/>
  <dc:description/>
  <cp:lastModifiedBy>Компьютер</cp:lastModifiedBy>
  <cp:revision>6</cp:revision>
  <cp:lastPrinted>2012-08-08T06:54:00Z</cp:lastPrinted>
  <dcterms:created xsi:type="dcterms:W3CDTF">2012-08-07T06:59:00Z</dcterms:created>
  <dcterms:modified xsi:type="dcterms:W3CDTF">2013-05-07T03:37:00Z</dcterms:modified>
</cp:coreProperties>
</file>